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7F6C" w14:textId="77777777" w:rsidR="00CD7239" w:rsidRDefault="009115CE" w:rsidP="00CD7239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9115C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EAAA91F" wp14:editId="7426F375">
            <wp:extent cx="1352550" cy="115153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03" cy="11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435E4" w14:textId="77777777" w:rsidR="00CD7239" w:rsidRDefault="00CD7239" w:rsidP="00CD72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3A57E4">
        <w:rPr>
          <w:rFonts w:ascii="Times New Roman" w:hAnsi="Times New Roman" w:cs="Times New Roman"/>
          <w:b/>
          <w:sz w:val="32"/>
          <w:szCs w:val="32"/>
        </w:rPr>
        <w:t>ROYAL ST</w:t>
      </w:r>
      <w:r w:rsidR="004071EE">
        <w:rPr>
          <w:rFonts w:ascii="Times New Roman" w:hAnsi="Times New Roman" w:cs="Times New Roman"/>
          <w:b/>
          <w:sz w:val="32"/>
          <w:szCs w:val="32"/>
        </w:rPr>
        <w:t>.</w:t>
      </w:r>
      <w:r w:rsidRPr="003A57E4">
        <w:rPr>
          <w:rFonts w:ascii="Times New Roman" w:hAnsi="Times New Roman" w:cs="Times New Roman"/>
          <w:b/>
          <w:sz w:val="32"/>
          <w:szCs w:val="32"/>
        </w:rPr>
        <w:t xml:space="preserve"> CHRISTOPHER AND NEVIS POLICE FORCE</w:t>
      </w:r>
    </w:p>
    <w:p w14:paraId="4BE435A2" w14:textId="77777777" w:rsidR="00560EDE" w:rsidRPr="003A57E4" w:rsidRDefault="00560EDE" w:rsidP="00CD7239">
      <w:pPr>
        <w:rPr>
          <w:rFonts w:ascii="Times New Roman" w:hAnsi="Times New Roman" w:cs="Times New Roman"/>
          <w:b/>
          <w:sz w:val="32"/>
          <w:szCs w:val="32"/>
        </w:rPr>
      </w:pPr>
    </w:p>
    <w:p w14:paraId="0CEA5E79" w14:textId="77777777" w:rsidR="00AD4238" w:rsidRPr="004120F5" w:rsidRDefault="00A05ACC" w:rsidP="00B859A1">
      <w:pPr>
        <w:jc w:val="center"/>
        <w:rPr>
          <w:rFonts w:ascii="Times New Roman" w:hAnsi="Times New Roman" w:cs="Times New Roman"/>
          <w:b/>
          <w:color w:val="FF0000"/>
          <w:sz w:val="56"/>
          <w:szCs w:val="52"/>
          <w:u w:val="single"/>
        </w:rPr>
      </w:pPr>
      <w:r w:rsidRPr="004120F5">
        <w:rPr>
          <w:rFonts w:ascii="Times New Roman" w:hAnsi="Times New Roman" w:cs="Times New Roman"/>
          <w:b/>
          <w:color w:val="FF0000"/>
          <w:sz w:val="56"/>
          <w:szCs w:val="52"/>
          <w:u w:val="single"/>
        </w:rPr>
        <w:t>WANTED</w:t>
      </w:r>
    </w:p>
    <w:p w14:paraId="1636FA89" w14:textId="6F7219C9" w:rsidR="00560EDE" w:rsidRPr="00A93DE5" w:rsidRDefault="00560EDE" w:rsidP="00B859A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14:paraId="5636248C" w14:textId="6FE42BFB" w:rsidR="00CD7239" w:rsidRDefault="00CD7239" w:rsidP="00DB6B5D">
      <w:pPr>
        <w:jc w:val="center"/>
        <w:rPr>
          <w:noProof/>
        </w:rPr>
      </w:pPr>
    </w:p>
    <w:p w14:paraId="7624F356" w14:textId="07542577" w:rsidR="00560EDE" w:rsidRDefault="000C08A2" w:rsidP="00E3184C">
      <w:pPr>
        <w:rPr>
          <w:b/>
          <w:caps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41CF2DD" wp14:editId="3870402B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548890" cy="2876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81A57" w14:textId="77777777" w:rsidR="00560EDE" w:rsidRDefault="00560EDE" w:rsidP="00E3184C">
      <w:pPr>
        <w:rPr>
          <w:b/>
          <w:caps/>
          <w:sz w:val="32"/>
          <w:szCs w:val="30"/>
        </w:rPr>
      </w:pPr>
    </w:p>
    <w:p w14:paraId="203724E5" w14:textId="39D75F3A" w:rsidR="00560EDE" w:rsidRDefault="00E3184C" w:rsidP="00E3184C">
      <w:pPr>
        <w:rPr>
          <w:b/>
          <w:caps/>
          <w:sz w:val="32"/>
          <w:szCs w:val="30"/>
        </w:rPr>
      </w:pPr>
      <w:r w:rsidRPr="00560EDE">
        <w:rPr>
          <w:b/>
          <w:caps/>
          <w:sz w:val="32"/>
          <w:szCs w:val="30"/>
        </w:rPr>
        <w:t xml:space="preserve">Name: </w:t>
      </w:r>
      <w:r w:rsidRPr="00560EDE">
        <w:rPr>
          <w:b/>
          <w:caps/>
          <w:sz w:val="32"/>
          <w:szCs w:val="30"/>
        </w:rPr>
        <w:tab/>
      </w:r>
      <w:r w:rsidRPr="00560EDE">
        <w:rPr>
          <w:b/>
          <w:caps/>
          <w:sz w:val="32"/>
          <w:szCs w:val="30"/>
        </w:rPr>
        <w:tab/>
      </w:r>
      <w:r w:rsidR="005D0ADC">
        <w:rPr>
          <w:b/>
          <w:caps/>
          <w:sz w:val="32"/>
          <w:szCs w:val="30"/>
          <w:lang w:bidi="en-US"/>
        </w:rPr>
        <w:t>Jahvon mills</w:t>
      </w:r>
      <w:r w:rsidR="00407046" w:rsidRPr="00560EDE">
        <w:rPr>
          <w:b/>
          <w:caps/>
          <w:sz w:val="32"/>
          <w:szCs w:val="30"/>
        </w:rPr>
        <w:t xml:space="preserve"> </w:t>
      </w:r>
    </w:p>
    <w:p w14:paraId="7E8F1BE3" w14:textId="41FD95C9" w:rsidR="00E3184C" w:rsidRPr="00560EDE" w:rsidRDefault="002C022D" w:rsidP="00E3184C">
      <w:pPr>
        <w:rPr>
          <w:b/>
          <w:caps/>
          <w:sz w:val="32"/>
          <w:szCs w:val="30"/>
        </w:rPr>
      </w:pPr>
      <w:r>
        <w:rPr>
          <w:b/>
          <w:caps/>
          <w:sz w:val="32"/>
          <w:szCs w:val="30"/>
        </w:rPr>
        <w:t>ADDRESS:</w:t>
      </w:r>
      <w:r>
        <w:rPr>
          <w:b/>
          <w:caps/>
          <w:sz w:val="32"/>
          <w:szCs w:val="30"/>
        </w:rPr>
        <w:tab/>
        <w:t xml:space="preserve">          </w:t>
      </w:r>
      <w:r w:rsidR="005D0ADC">
        <w:rPr>
          <w:b/>
          <w:caps/>
          <w:sz w:val="32"/>
          <w:szCs w:val="30"/>
          <w:lang w:bidi="en-US"/>
        </w:rPr>
        <w:t>st. peters</w:t>
      </w:r>
    </w:p>
    <w:p w14:paraId="532DDB3C" w14:textId="59050FAD" w:rsidR="00E3184C" w:rsidRPr="00560EDE" w:rsidRDefault="00E3184C" w:rsidP="00E3184C">
      <w:pPr>
        <w:rPr>
          <w:b/>
          <w:caps/>
          <w:sz w:val="32"/>
          <w:szCs w:val="30"/>
        </w:rPr>
      </w:pPr>
      <w:r w:rsidRPr="00560EDE">
        <w:rPr>
          <w:b/>
          <w:caps/>
          <w:sz w:val="32"/>
          <w:szCs w:val="30"/>
        </w:rPr>
        <w:t>D.O.B:</w:t>
      </w:r>
      <w:r w:rsidRPr="00560EDE">
        <w:rPr>
          <w:b/>
          <w:caps/>
          <w:sz w:val="32"/>
          <w:szCs w:val="30"/>
        </w:rPr>
        <w:tab/>
      </w:r>
      <w:r w:rsidRPr="00560EDE">
        <w:rPr>
          <w:b/>
          <w:caps/>
          <w:sz w:val="32"/>
          <w:szCs w:val="30"/>
        </w:rPr>
        <w:tab/>
      </w:r>
      <w:r w:rsidR="005D0ADC">
        <w:rPr>
          <w:b/>
          <w:caps/>
          <w:sz w:val="32"/>
          <w:szCs w:val="30"/>
          <w:lang w:bidi="en-US"/>
        </w:rPr>
        <w:t>24-10-1988</w:t>
      </w:r>
    </w:p>
    <w:p w14:paraId="21406BBC" w14:textId="0D19F630" w:rsidR="00E3184C" w:rsidRPr="00560EDE" w:rsidRDefault="00E3184C" w:rsidP="00E3184C">
      <w:pPr>
        <w:rPr>
          <w:b/>
          <w:caps/>
          <w:sz w:val="32"/>
          <w:szCs w:val="30"/>
        </w:rPr>
      </w:pPr>
      <w:r w:rsidRPr="00560EDE">
        <w:rPr>
          <w:b/>
          <w:caps/>
          <w:sz w:val="32"/>
          <w:szCs w:val="30"/>
        </w:rPr>
        <w:t>AGE:</w:t>
      </w:r>
      <w:r w:rsidRPr="00560EDE">
        <w:rPr>
          <w:b/>
          <w:caps/>
          <w:sz w:val="32"/>
          <w:szCs w:val="30"/>
        </w:rPr>
        <w:tab/>
      </w:r>
      <w:r w:rsidRPr="00560EDE">
        <w:rPr>
          <w:b/>
          <w:caps/>
          <w:sz w:val="32"/>
          <w:szCs w:val="30"/>
        </w:rPr>
        <w:tab/>
      </w:r>
      <w:r w:rsidRPr="00560EDE">
        <w:rPr>
          <w:b/>
          <w:caps/>
          <w:sz w:val="32"/>
          <w:szCs w:val="30"/>
        </w:rPr>
        <w:tab/>
      </w:r>
      <w:r w:rsidR="0072130B">
        <w:rPr>
          <w:b/>
          <w:caps/>
          <w:sz w:val="32"/>
          <w:szCs w:val="30"/>
        </w:rPr>
        <w:t>3</w:t>
      </w:r>
      <w:r w:rsidR="005D0ADC">
        <w:rPr>
          <w:b/>
          <w:caps/>
          <w:sz w:val="32"/>
          <w:szCs w:val="30"/>
        </w:rPr>
        <w:t>0</w:t>
      </w:r>
      <w:r w:rsidR="00EE0786" w:rsidRPr="00560EDE">
        <w:rPr>
          <w:b/>
          <w:caps/>
          <w:sz w:val="32"/>
          <w:szCs w:val="30"/>
        </w:rPr>
        <w:t xml:space="preserve"> years </w:t>
      </w:r>
    </w:p>
    <w:p w14:paraId="3F71C418" w14:textId="77777777" w:rsidR="00560EDE" w:rsidRPr="00560EDE" w:rsidRDefault="00E3184C" w:rsidP="00560EDE">
      <w:pPr>
        <w:rPr>
          <w:b/>
          <w:caps/>
          <w:sz w:val="28"/>
          <w:szCs w:val="30"/>
        </w:rPr>
      </w:pPr>
      <w:r w:rsidRPr="00560EDE">
        <w:rPr>
          <w:b/>
          <w:caps/>
          <w:sz w:val="28"/>
          <w:szCs w:val="30"/>
        </w:rPr>
        <w:t>Place of Birth:</w:t>
      </w:r>
      <w:r w:rsidRPr="00560EDE">
        <w:rPr>
          <w:b/>
          <w:caps/>
          <w:sz w:val="28"/>
          <w:szCs w:val="30"/>
        </w:rPr>
        <w:tab/>
        <w:t>st.</w:t>
      </w:r>
      <w:r w:rsidR="00CF6B7B">
        <w:rPr>
          <w:b/>
          <w:caps/>
          <w:sz w:val="28"/>
          <w:szCs w:val="30"/>
        </w:rPr>
        <w:t xml:space="preserve"> </w:t>
      </w:r>
      <w:r w:rsidRPr="00560EDE">
        <w:rPr>
          <w:b/>
          <w:caps/>
          <w:sz w:val="28"/>
          <w:szCs w:val="30"/>
        </w:rPr>
        <w:t>kitts</w:t>
      </w:r>
    </w:p>
    <w:p w14:paraId="0A7C9A6C" w14:textId="77777777" w:rsidR="00E3184C" w:rsidRPr="00560EDE" w:rsidRDefault="00EE0786" w:rsidP="00560EDE">
      <w:pPr>
        <w:rPr>
          <w:b/>
          <w:caps/>
          <w:sz w:val="32"/>
          <w:szCs w:val="30"/>
        </w:rPr>
      </w:pPr>
      <w:r w:rsidRPr="00560EDE">
        <w:rPr>
          <w:b/>
          <w:caps/>
          <w:sz w:val="32"/>
          <w:szCs w:val="30"/>
        </w:rPr>
        <w:t>complex</w:t>
      </w:r>
      <w:r w:rsidR="00E3184C" w:rsidRPr="00560EDE">
        <w:rPr>
          <w:b/>
          <w:caps/>
          <w:sz w:val="32"/>
          <w:szCs w:val="30"/>
        </w:rPr>
        <w:t>ion:</w:t>
      </w:r>
      <w:r w:rsidR="00E3184C" w:rsidRPr="00560EDE">
        <w:rPr>
          <w:b/>
          <w:caps/>
          <w:sz w:val="32"/>
          <w:szCs w:val="30"/>
        </w:rPr>
        <w:tab/>
      </w:r>
      <w:r w:rsidR="0072130B">
        <w:rPr>
          <w:b/>
          <w:caps/>
          <w:sz w:val="32"/>
          <w:szCs w:val="30"/>
        </w:rPr>
        <w:t>dark brown</w:t>
      </w:r>
    </w:p>
    <w:p w14:paraId="693CE292" w14:textId="24479EA7" w:rsidR="00E3184C" w:rsidRPr="00560EDE" w:rsidRDefault="00560EDE" w:rsidP="00E3184C">
      <w:pPr>
        <w:rPr>
          <w:b/>
          <w:caps/>
          <w:sz w:val="32"/>
          <w:szCs w:val="30"/>
        </w:rPr>
      </w:pPr>
      <w:r>
        <w:rPr>
          <w:b/>
          <w:caps/>
          <w:sz w:val="32"/>
          <w:szCs w:val="30"/>
        </w:rPr>
        <w:t>HAIR:</w:t>
      </w:r>
      <w:r>
        <w:rPr>
          <w:b/>
          <w:caps/>
          <w:sz w:val="32"/>
          <w:szCs w:val="30"/>
        </w:rPr>
        <w:tab/>
      </w:r>
      <w:r>
        <w:rPr>
          <w:b/>
          <w:caps/>
          <w:sz w:val="32"/>
          <w:szCs w:val="30"/>
        </w:rPr>
        <w:tab/>
      </w:r>
      <w:r w:rsidR="00614F53">
        <w:rPr>
          <w:b/>
          <w:caps/>
          <w:sz w:val="32"/>
          <w:szCs w:val="30"/>
        </w:rPr>
        <w:t xml:space="preserve">          </w:t>
      </w:r>
      <w:r w:rsidR="00A0210C">
        <w:rPr>
          <w:b/>
          <w:caps/>
          <w:sz w:val="32"/>
          <w:szCs w:val="30"/>
        </w:rPr>
        <w:t>BLACK</w:t>
      </w:r>
      <w:r w:rsidR="00E3184C" w:rsidRPr="00560EDE">
        <w:rPr>
          <w:b/>
          <w:caps/>
          <w:sz w:val="32"/>
          <w:szCs w:val="30"/>
        </w:rPr>
        <w:t xml:space="preserve"> </w:t>
      </w:r>
      <w:r w:rsidR="00A0210C">
        <w:rPr>
          <w:b/>
          <w:caps/>
          <w:sz w:val="32"/>
          <w:szCs w:val="30"/>
        </w:rPr>
        <w:tab/>
      </w:r>
    </w:p>
    <w:p w14:paraId="5FCCE3DD" w14:textId="77777777" w:rsidR="00E3184C" w:rsidRPr="00560EDE" w:rsidRDefault="00E3184C" w:rsidP="00E3184C">
      <w:pPr>
        <w:rPr>
          <w:b/>
          <w:caps/>
          <w:sz w:val="32"/>
          <w:szCs w:val="30"/>
        </w:rPr>
      </w:pPr>
      <w:r w:rsidRPr="00560EDE">
        <w:rPr>
          <w:b/>
          <w:caps/>
          <w:sz w:val="32"/>
          <w:szCs w:val="30"/>
        </w:rPr>
        <w:t>EYE</w:t>
      </w:r>
      <w:r w:rsidR="00560EDE" w:rsidRPr="00560EDE">
        <w:rPr>
          <w:b/>
          <w:caps/>
          <w:sz w:val="32"/>
          <w:szCs w:val="30"/>
        </w:rPr>
        <w:t xml:space="preserve">S:               </w:t>
      </w:r>
      <w:r w:rsidR="00560EDE" w:rsidRPr="00560EDE">
        <w:rPr>
          <w:b/>
          <w:caps/>
          <w:sz w:val="32"/>
          <w:szCs w:val="30"/>
        </w:rPr>
        <w:tab/>
      </w:r>
      <w:r w:rsidR="0072130B">
        <w:rPr>
          <w:b/>
          <w:caps/>
          <w:sz w:val="32"/>
          <w:szCs w:val="30"/>
        </w:rPr>
        <w:t>black</w:t>
      </w:r>
    </w:p>
    <w:p w14:paraId="524E738B" w14:textId="3B311E7E" w:rsidR="00E3184C" w:rsidRPr="00560EDE" w:rsidRDefault="00560EDE" w:rsidP="00E3184C">
      <w:pPr>
        <w:rPr>
          <w:b/>
          <w:caps/>
          <w:sz w:val="32"/>
          <w:szCs w:val="30"/>
        </w:rPr>
      </w:pPr>
      <w:r w:rsidRPr="00560EDE">
        <w:rPr>
          <w:b/>
          <w:caps/>
          <w:sz w:val="32"/>
          <w:szCs w:val="30"/>
        </w:rPr>
        <w:t xml:space="preserve">HEIGHT: </w:t>
      </w:r>
      <w:r w:rsidRPr="00560EDE">
        <w:rPr>
          <w:b/>
          <w:caps/>
          <w:sz w:val="32"/>
          <w:szCs w:val="30"/>
        </w:rPr>
        <w:tab/>
      </w:r>
      <w:r w:rsidRPr="00560EDE">
        <w:rPr>
          <w:b/>
          <w:caps/>
          <w:sz w:val="32"/>
          <w:szCs w:val="30"/>
        </w:rPr>
        <w:tab/>
      </w:r>
      <w:r w:rsidR="004A09F9">
        <w:rPr>
          <w:b/>
          <w:caps/>
          <w:sz w:val="32"/>
          <w:szCs w:val="30"/>
        </w:rPr>
        <w:t>5</w:t>
      </w:r>
      <w:r w:rsidR="00A0210C">
        <w:rPr>
          <w:b/>
          <w:caps/>
          <w:sz w:val="32"/>
          <w:szCs w:val="30"/>
        </w:rPr>
        <w:t>ft</w:t>
      </w:r>
      <w:r w:rsidR="0072130B">
        <w:rPr>
          <w:b/>
          <w:caps/>
          <w:sz w:val="32"/>
          <w:szCs w:val="30"/>
        </w:rPr>
        <w:t xml:space="preserve"> </w:t>
      </w:r>
      <w:r w:rsidR="005D0ADC">
        <w:rPr>
          <w:b/>
          <w:caps/>
          <w:sz w:val="32"/>
          <w:szCs w:val="30"/>
        </w:rPr>
        <w:t>7</w:t>
      </w:r>
      <w:r w:rsidR="004A09F9">
        <w:rPr>
          <w:b/>
          <w:caps/>
          <w:sz w:val="32"/>
          <w:szCs w:val="30"/>
        </w:rPr>
        <w:t>’’</w:t>
      </w:r>
    </w:p>
    <w:p w14:paraId="26B388AB" w14:textId="77777777" w:rsidR="00E3184C" w:rsidRDefault="00E3184C" w:rsidP="00E3184C">
      <w:pPr>
        <w:tabs>
          <w:tab w:val="left" w:pos="720"/>
          <w:tab w:val="left" w:pos="1440"/>
          <w:tab w:val="left" w:pos="2160"/>
          <w:tab w:val="left" w:pos="5374"/>
        </w:tabs>
        <w:rPr>
          <w:b/>
          <w:caps/>
          <w:sz w:val="24"/>
          <w:szCs w:val="24"/>
        </w:rPr>
      </w:pPr>
      <w:r w:rsidRPr="009622F9">
        <w:rPr>
          <w:b/>
          <w:caps/>
          <w:sz w:val="24"/>
          <w:szCs w:val="24"/>
        </w:rPr>
        <w:tab/>
      </w:r>
    </w:p>
    <w:p w14:paraId="508ED48C" w14:textId="77777777" w:rsidR="00560EDE" w:rsidRDefault="00560EDE" w:rsidP="00EE0786">
      <w:pPr>
        <w:tabs>
          <w:tab w:val="left" w:pos="720"/>
          <w:tab w:val="left" w:pos="1440"/>
          <w:tab w:val="left" w:pos="2160"/>
          <w:tab w:val="left" w:pos="5374"/>
        </w:tabs>
        <w:jc w:val="both"/>
        <w:rPr>
          <w:b/>
          <w:caps/>
          <w:sz w:val="36"/>
          <w:szCs w:val="24"/>
        </w:rPr>
      </w:pPr>
    </w:p>
    <w:p w14:paraId="3AB1DD83" w14:textId="77777777" w:rsidR="000C08A2" w:rsidRDefault="000C08A2" w:rsidP="005343E3">
      <w:pPr>
        <w:tabs>
          <w:tab w:val="left" w:pos="720"/>
          <w:tab w:val="left" w:pos="1440"/>
          <w:tab w:val="left" w:pos="2160"/>
          <w:tab w:val="left" w:pos="5374"/>
        </w:tabs>
        <w:jc w:val="both"/>
        <w:rPr>
          <w:b/>
          <w:caps/>
          <w:sz w:val="32"/>
          <w:szCs w:val="24"/>
        </w:rPr>
      </w:pPr>
    </w:p>
    <w:p w14:paraId="5C248A98" w14:textId="285A8636" w:rsidR="00E92793" w:rsidRDefault="00407046" w:rsidP="005343E3">
      <w:pPr>
        <w:tabs>
          <w:tab w:val="left" w:pos="720"/>
          <w:tab w:val="left" w:pos="1440"/>
          <w:tab w:val="left" w:pos="2160"/>
          <w:tab w:val="left" w:pos="5374"/>
        </w:tabs>
        <w:jc w:val="both"/>
        <w:rPr>
          <w:b/>
          <w:bCs/>
          <w:caps/>
          <w:sz w:val="32"/>
          <w:szCs w:val="24"/>
        </w:rPr>
      </w:pPr>
      <w:r w:rsidRPr="004120F5">
        <w:rPr>
          <w:b/>
          <w:caps/>
          <w:sz w:val="32"/>
          <w:szCs w:val="24"/>
        </w:rPr>
        <w:t>A warrant</w:t>
      </w:r>
      <w:r w:rsidR="00EE0786" w:rsidRPr="004120F5">
        <w:rPr>
          <w:b/>
          <w:caps/>
          <w:sz w:val="32"/>
          <w:szCs w:val="24"/>
        </w:rPr>
        <w:t>,</w:t>
      </w:r>
      <w:r w:rsidRPr="004120F5">
        <w:rPr>
          <w:b/>
          <w:caps/>
          <w:sz w:val="32"/>
          <w:szCs w:val="24"/>
        </w:rPr>
        <w:t xml:space="preserve"> in the first instance</w:t>
      </w:r>
      <w:r w:rsidR="00EE0786" w:rsidRPr="004120F5">
        <w:rPr>
          <w:b/>
          <w:caps/>
          <w:sz w:val="32"/>
          <w:szCs w:val="24"/>
        </w:rPr>
        <w:t>,</w:t>
      </w:r>
      <w:r w:rsidRPr="004120F5">
        <w:rPr>
          <w:b/>
          <w:caps/>
          <w:sz w:val="32"/>
          <w:szCs w:val="24"/>
        </w:rPr>
        <w:t xml:space="preserve"> exists for the arrest of</w:t>
      </w:r>
      <w:r w:rsidR="004A09F9" w:rsidRPr="004A09F9">
        <w:rPr>
          <w:b/>
          <w:sz w:val="20"/>
          <w:lang w:bidi="en-US"/>
        </w:rPr>
        <w:t xml:space="preserve"> </w:t>
      </w:r>
      <w:r w:rsidR="00614F53">
        <w:rPr>
          <w:b/>
          <w:caps/>
          <w:sz w:val="32"/>
          <w:szCs w:val="24"/>
          <w:lang w:bidi="en-US"/>
        </w:rPr>
        <w:t xml:space="preserve">Jahvon mills </w:t>
      </w:r>
      <w:r w:rsidR="00A9312D">
        <w:rPr>
          <w:b/>
          <w:caps/>
          <w:sz w:val="32"/>
          <w:szCs w:val="24"/>
          <w:lang w:bidi="en-US"/>
        </w:rPr>
        <w:t xml:space="preserve">of </w:t>
      </w:r>
      <w:r w:rsidR="005D0ADC">
        <w:rPr>
          <w:b/>
          <w:caps/>
          <w:sz w:val="32"/>
          <w:szCs w:val="24"/>
          <w:lang w:bidi="en-US"/>
        </w:rPr>
        <w:t>st. peters</w:t>
      </w:r>
      <w:r w:rsidR="00172F69">
        <w:rPr>
          <w:b/>
          <w:caps/>
          <w:sz w:val="32"/>
          <w:szCs w:val="24"/>
        </w:rPr>
        <w:t xml:space="preserve"> </w:t>
      </w:r>
      <w:bookmarkStart w:id="0" w:name="_GoBack"/>
      <w:bookmarkEnd w:id="0"/>
      <w:r w:rsidR="00233224">
        <w:rPr>
          <w:b/>
          <w:caps/>
          <w:sz w:val="32"/>
          <w:szCs w:val="24"/>
        </w:rPr>
        <w:t xml:space="preserve">for the offence of </w:t>
      </w:r>
      <w:r w:rsidR="005D0ADC">
        <w:rPr>
          <w:b/>
          <w:caps/>
          <w:sz w:val="32"/>
          <w:szCs w:val="24"/>
        </w:rPr>
        <w:t xml:space="preserve">escaping lawful custody. </w:t>
      </w:r>
      <w:r w:rsidR="00354310" w:rsidRPr="004120F5">
        <w:rPr>
          <w:b/>
          <w:bCs/>
          <w:caps/>
          <w:sz w:val="32"/>
          <w:szCs w:val="24"/>
        </w:rPr>
        <w:t>ANYONE WHO SEES HIM OR KNOWS OF HIS WHEREABOUTS IS ASK</w:t>
      </w:r>
      <w:r w:rsidR="00ED49FC" w:rsidRPr="004120F5">
        <w:rPr>
          <w:b/>
          <w:bCs/>
          <w:caps/>
          <w:sz w:val="32"/>
          <w:szCs w:val="24"/>
        </w:rPr>
        <w:t>ed</w:t>
      </w:r>
      <w:r w:rsidR="00354310" w:rsidRPr="004120F5">
        <w:rPr>
          <w:b/>
          <w:bCs/>
          <w:caps/>
          <w:sz w:val="32"/>
          <w:szCs w:val="24"/>
        </w:rPr>
        <w:t xml:space="preserve"> TO CONTACT THE </w:t>
      </w:r>
      <w:r w:rsidR="00E474DC">
        <w:rPr>
          <w:b/>
          <w:bCs/>
          <w:caps/>
          <w:sz w:val="32"/>
          <w:szCs w:val="24"/>
        </w:rPr>
        <w:t>BASSETERRE POLICE STATION 465-2241</w:t>
      </w:r>
      <w:r w:rsidR="00354310" w:rsidRPr="004120F5">
        <w:rPr>
          <w:b/>
          <w:bCs/>
          <w:caps/>
          <w:sz w:val="32"/>
          <w:szCs w:val="24"/>
        </w:rPr>
        <w:t xml:space="preserve">, </w:t>
      </w:r>
      <w:r w:rsidR="00B859A1" w:rsidRPr="004120F5">
        <w:rPr>
          <w:b/>
          <w:bCs/>
          <w:caps/>
          <w:sz w:val="32"/>
          <w:szCs w:val="24"/>
        </w:rPr>
        <w:t xml:space="preserve">or </w:t>
      </w:r>
      <w:r w:rsidR="00ED49FC" w:rsidRPr="004120F5">
        <w:rPr>
          <w:b/>
          <w:bCs/>
          <w:caps/>
          <w:sz w:val="32"/>
          <w:szCs w:val="24"/>
        </w:rPr>
        <w:t xml:space="preserve">THE NEAREST POLICE STATION. </w:t>
      </w:r>
    </w:p>
    <w:p w14:paraId="00E5C11D" w14:textId="77777777" w:rsidR="004A09F9" w:rsidRDefault="004A09F9" w:rsidP="00560EDE">
      <w:pPr>
        <w:tabs>
          <w:tab w:val="left" w:pos="720"/>
          <w:tab w:val="left" w:pos="1440"/>
          <w:tab w:val="left" w:pos="2160"/>
          <w:tab w:val="left" w:pos="5374"/>
        </w:tabs>
        <w:jc w:val="both"/>
        <w:rPr>
          <w:b/>
          <w:bCs/>
          <w:caps/>
          <w:sz w:val="32"/>
          <w:szCs w:val="24"/>
        </w:rPr>
      </w:pPr>
    </w:p>
    <w:p w14:paraId="092E2B7D" w14:textId="77777777" w:rsidR="004A09F9" w:rsidRPr="004A09F9" w:rsidRDefault="004A09F9" w:rsidP="004A09F9">
      <w:pPr>
        <w:tabs>
          <w:tab w:val="left" w:pos="720"/>
          <w:tab w:val="left" w:pos="1440"/>
          <w:tab w:val="left" w:pos="2160"/>
          <w:tab w:val="left" w:pos="5374"/>
        </w:tabs>
        <w:jc w:val="both"/>
        <w:rPr>
          <w:b/>
          <w:sz w:val="20"/>
          <w:lang w:bidi="en-US"/>
        </w:rPr>
      </w:pPr>
    </w:p>
    <w:p w14:paraId="4B47057F" w14:textId="77777777" w:rsidR="004A09F9" w:rsidRPr="004120F5" w:rsidRDefault="004A09F9" w:rsidP="00560EDE">
      <w:pPr>
        <w:tabs>
          <w:tab w:val="left" w:pos="720"/>
          <w:tab w:val="left" w:pos="1440"/>
          <w:tab w:val="left" w:pos="2160"/>
          <w:tab w:val="left" w:pos="5374"/>
        </w:tabs>
        <w:jc w:val="both"/>
        <w:rPr>
          <w:b/>
          <w:sz w:val="20"/>
          <w:lang w:bidi="en-US"/>
        </w:rPr>
      </w:pPr>
    </w:p>
    <w:sectPr w:rsidR="004A09F9" w:rsidRPr="004120F5" w:rsidSect="00E10ED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A923" w14:textId="77777777" w:rsidR="00F11839" w:rsidRDefault="00F11839" w:rsidP="00E92793">
      <w:r>
        <w:separator/>
      </w:r>
    </w:p>
  </w:endnote>
  <w:endnote w:type="continuationSeparator" w:id="0">
    <w:p w14:paraId="6C7DADD2" w14:textId="77777777" w:rsidR="00F11839" w:rsidRDefault="00F11839" w:rsidP="00E9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08FF" w14:textId="77777777" w:rsidR="00F11839" w:rsidRDefault="00F11839" w:rsidP="00E92793">
      <w:r>
        <w:separator/>
      </w:r>
    </w:p>
  </w:footnote>
  <w:footnote w:type="continuationSeparator" w:id="0">
    <w:p w14:paraId="3546153B" w14:textId="77777777" w:rsidR="00F11839" w:rsidRDefault="00F11839" w:rsidP="00E9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39"/>
    <w:rsid w:val="00002A0D"/>
    <w:rsid w:val="00021FC4"/>
    <w:rsid w:val="0003210D"/>
    <w:rsid w:val="00093A57"/>
    <w:rsid w:val="000B5697"/>
    <w:rsid w:val="000C08A2"/>
    <w:rsid w:val="000D196E"/>
    <w:rsid w:val="000D53F5"/>
    <w:rsid w:val="000F0077"/>
    <w:rsid w:val="00103E81"/>
    <w:rsid w:val="00105FC4"/>
    <w:rsid w:val="001174B8"/>
    <w:rsid w:val="001427E4"/>
    <w:rsid w:val="00172F69"/>
    <w:rsid w:val="001730C4"/>
    <w:rsid w:val="001732DF"/>
    <w:rsid w:val="0018328E"/>
    <w:rsid w:val="001D0149"/>
    <w:rsid w:val="00224D13"/>
    <w:rsid w:val="00227DD8"/>
    <w:rsid w:val="00233224"/>
    <w:rsid w:val="002504AB"/>
    <w:rsid w:val="00250FC6"/>
    <w:rsid w:val="00262458"/>
    <w:rsid w:val="00283679"/>
    <w:rsid w:val="0029578C"/>
    <w:rsid w:val="002A1280"/>
    <w:rsid w:val="002A40D1"/>
    <w:rsid w:val="002B2BDA"/>
    <w:rsid w:val="002C022D"/>
    <w:rsid w:val="0034227D"/>
    <w:rsid w:val="00346971"/>
    <w:rsid w:val="00354310"/>
    <w:rsid w:val="003557D8"/>
    <w:rsid w:val="0037585B"/>
    <w:rsid w:val="0039198C"/>
    <w:rsid w:val="00396500"/>
    <w:rsid w:val="003C59E6"/>
    <w:rsid w:val="003E3533"/>
    <w:rsid w:val="00407046"/>
    <w:rsid w:val="004071EE"/>
    <w:rsid w:val="00411753"/>
    <w:rsid w:val="004120F5"/>
    <w:rsid w:val="00457BC9"/>
    <w:rsid w:val="0048665B"/>
    <w:rsid w:val="004A09F9"/>
    <w:rsid w:val="004A64A2"/>
    <w:rsid w:val="004B49C9"/>
    <w:rsid w:val="004C6CF6"/>
    <w:rsid w:val="004D1C9B"/>
    <w:rsid w:val="004D4C66"/>
    <w:rsid w:val="00521B11"/>
    <w:rsid w:val="00525147"/>
    <w:rsid w:val="005343E3"/>
    <w:rsid w:val="00534B36"/>
    <w:rsid w:val="0053541D"/>
    <w:rsid w:val="00543DBB"/>
    <w:rsid w:val="00551E29"/>
    <w:rsid w:val="00560EDE"/>
    <w:rsid w:val="00575052"/>
    <w:rsid w:val="005755B4"/>
    <w:rsid w:val="005D0ADC"/>
    <w:rsid w:val="005D55DC"/>
    <w:rsid w:val="005F3849"/>
    <w:rsid w:val="0061359F"/>
    <w:rsid w:val="00614F53"/>
    <w:rsid w:val="006357C7"/>
    <w:rsid w:val="006477DF"/>
    <w:rsid w:val="00686488"/>
    <w:rsid w:val="00687324"/>
    <w:rsid w:val="006A6DDF"/>
    <w:rsid w:val="0072130B"/>
    <w:rsid w:val="00722119"/>
    <w:rsid w:val="00736797"/>
    <w:rsid w:val="0074710B"/>
    <w:rsid w:val="0077686D"/>
    <w:rsid w:val="007A5380"/>
    <w:rsid w:val="007B369C"/>
    <w:rsid w:val="008077C1"/>
    <w:rsid w:val="00827C39"/>
    <w:rsid w:val="008C7457"/>
    <w:rsid w:val="008D0B85"/>
    <w:rsid w:val="008E52A8"/>
    <w:rsid w:val="009115CE"/>
    <w:rsid w:val="0091352F"/>
    <w:rsid w:val="00925E0A"/>
    <w:rsid w:val="00926BBA"/>
    <w:rsid w:val="009622F9"/>
    <w:rsid w:val="009743E7"/>
    <w:rsid w:val="009C373D"/>
    <w:rsid w:val="009C7D0D"/>
    <w:rsid w:val="009F7C1B"/>
    <w:rsid w:val="00A0210C"/>
    <w:rsid w:val="00A04962"/>
    <w:rsid w:val="00A05ACC"/>
    <w:rsid w:val="00A31DD4"/>
    <w:rsid w:val="00A9312D"/>
    <w:rsid w:val="00A93DE5"/>
    <w:rsid w:val="00AC48E8"/>
    <w:rsid w:val="00AD4238"/>
    <w:rsid w:val="00AD5B16"/>
    <w:rsid w:val="00AD7520"/>
    <w:rsid w:val="00AE12E4"/>
    <w:rsid w:val="00B81631"/>
    <w:rsid w:val="00B859A1"/>
    <w:rsid w:val="00B920E8"/>
    <w:rsid w:val="00BB2911"/>
    <w:rsid w:val="00BE057F"/>
    <w:rsid w:val="00C124CA"/>
    <w:rsid w:val="00C47BCD"/>
    <w:rsid w:val="00C93327"/>
    <w:rsid w:val="00CD0F31"/>
    <w:rsid w:val="00CD52F8"/>
    <w:rsid w:val="00CD677C"/>
    <w:rsid w:val="00CD7239"/>
    <w:rsid w:val="00CE31AF"/>
    <w:rsid w:val="00CF6B7B"/>
    <w:rsid w:val="00D22D97"/>
    <w:rsid w:val="00D54621"/>
    <w:rsid w:val="00D555F0"/>
    <w:rsid w:val="00D610D5"/>
    <w:rsid w:val="00D6514C"/>
    <w:rsid w:val="00D87F7E"/>
    <w:rsid w:val="00D9712B"/>
    <w:rsid w:val="00DB6B5D"/>
    <w:rsid w:val="00DC5845"/>
    <w:rsid w:val="00E011E9"/>
    <w:rsid w:val="00E05F4E"/>
    <w:rsid w:val="00E10ED6"/>
    <w:rsid w:val="00E3184C"/>
    <w:rsid w:val="00E369A9"/>
    <w:rsid w:val="00E474DC"/>
    <w:rsid w:val="00E57BEC"/>
    <w:rsid w:val="00E92793"/>
    <w:rsid w:val="00E9686F"/>
    <w:rsid w:val="00ED49FC"/>
    <w:rsid w:val="00EE0786"/>
    <w:rsid w:val="00F11839"/>
    <w:rsid w:val="00F743B5"/>
    <w:rsid w:val="00F765EA"/>
    <w:rsid w:val="00F83C14"/>
    <w:rsid w:val="00F83E72"/>
    <w:rsid w:val="00F92541"/>
    <w:rsid w:val="00FA231A"/>
    <w:rsid w:val="00FE6AC3"/>
    <w:rsid w:val="00FF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4DEC"/>
  <w15:docId w15:val="{E9BEDB9D-E4F9-45A2-8C34-48577CD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39"/>
    <w:pPr>
      <w:spacing w:before="0" w:after="0" w:line="240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41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4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41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1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41D"/>
    <w:pPr>
      <w:pBdr>
        <w:bottom w:val="single" w:sz="6" w:space="1" w:color="4F81BD" w:themeColor="accent1"/>
      </w:pBdr>
      <w:spacing w:before="300" w:line="276" w:lineRule="auto"/>
      <w:outlineLvl w:val="4"/>
    </w:pPr>
    <w:rPr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41D"/>
    <w:pPr>
      <w:pBdr>
        <w:bottom w:val="dotted" w:sz="6" w:space="1" w:color="4F81BD" w:themeColor="accent1"/>
      </w:pBdr>
      <w:spacing w:before="300" w:line="276" w:lineRule="auto"/>
      <w:outlineLvl w:val="5"/>
    </w:pPr>
    <w:rPr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41D"/>
    <w:pPr>
      <w:spacing w:before="300" w:line="276" w:lineRule="auto"/>
      <w:outlineLvl w:val="6"/>
    </w:pPr>
    <w:rPr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41D"/>
    <w:pPr>
      <w:spacing w:before="300" w:line="276" w:lineRule="auto"/>
      <w:outlineLvl w:val="7"/>
    </w:pPr>
    <w:rPr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41D"/>
    <w:pPr>
      <w:spacing w:before="300" w:line="276" w:lineRule="auto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41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41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41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1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41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41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41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4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41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41D"/>
    <w:pPr>
      <w:spacing w:before="200" w:after="200" w:line="276" w:lineRule="auto"/>
    </w:pPr>
    <w:rPr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3541D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3541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41D"/>
    <w:pPr>
      <w:spacing w:before="200" w:after="1000"/>
    </w:pPr>
    <w:rPr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354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3541D"/>
    <w:rPr>
      <w:b/>
      <w:bCs/>
    </w:rPr>
  </w:style>
  <w:style w:type="character" w:styleId="Emphasis">
    <w:name w:val="Emphasis"/>
    <w:uiPriority w:val="20"/>
    <w:qFormat/>
    <w:rsid w:val="0053541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3541D"/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541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541D"/>
    <w:pPr>
      <w:spacing w:before="200" w:after="200" w:line="276" w:lineRule="auto"/>
      <w:ind w:left="720"/>
      <w:contextualSpacing/>
    </w:pPr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3541D"/>
    <w:pPr>
      <w:spacing w:before="200" w:after="200" w:line="276" w:lineRule="auto"/>
    </w:pPr>
    <w:rPr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354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41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41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3541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3541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3541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3541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354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41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239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2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793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9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79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3154-45FE-4C71-AC22-18D204BF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</dc:creator>
  <cp:lastModifiedBy>Kimberly Grant</cp:lastModifiedBy>
  <cp:revision>5</cp:revision>
  <cp:lastPrinted>2019-06-12T02:25:00Z</cp:lastPrinted>
  <dcterms:created xsi:type="dcterms:W3CDTF">2019-06-12T02:18:00Z</dcterms:created>
  <dcterms:modified xsi:type="dcterms:W3CDTF">2019-06-12T02:37:00Z</dcterms:modified>
</cp:coreProperties>
</file>