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314" w14:textId="3CF6A312" w:rsidR="00C377E7" w:rsidRDefault="00CA2A4C" w:rsidP="00C37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50B04279" wp14:editId="5BF206F2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733425" cy="802640"/>
            <wp:effectExtent l="0" t="0" r="9525" b="0"/>
            <wp:wrapSquare wrapText="bothSides"/>
            <wp:docPr id="1057494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494072" name="Picture 1057494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E184" w14:textId="21976DA9" w:rsidR="00C377E7" w:rsidRDefault="00C377E7" w:rsidP="00C37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0"/>
        </w:rPr>
      </w:pPr>
    </w:p>
    <w:p w14:paraId="1656453F" w14:textId="181D73F8" w:rsidR="00C377E7" w:rsidRDefault="00C377E7" w:rsidP="00C37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0"/>
        </w:rPr>
      </w:pPr>
    </w:p>
    <w:p w14:paraId="0657B844" w14:textId="77777777" w:rsidR="00CA2A4C" w:rsidRDefault="00CA2A4C" w:rsidP="00C37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0"/>
        </w:rPr>
      </w:pPr>
      <w:bookmarkStart w:id="0" w:name="_Hlk151645498"/>
    </w:p>
    <w:p w14:paraId="7CF84DF0" w14:textId="4916AF81" w:rsidR="00C377E7" w:rsidRPr="005D16AA" w:rsidRDefault="00C377E7" w:rsidP="00C37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0"/>
        </w:rPr>
      </w:pPr>
      <w:r w:rsidRPr="005D16AA">
        <w:rPr>
          <w:rFonts w:ascii="Times New Roman" w:eastAsia="Times New Roman" w:hAnsi="Times New Roman" w:cs="Times New Roman"/>
          <w:spacing w:val="20"/>
          <w:sz w:val="28"/>
          <w:szCs w:val="20"/>
        </w:rPr>
        <w:t xml:space="preserve">SAINT CHRISTOPHER AND </w:t>
      </w:r>
      <w:smartTag w:uri="urn:schemas-microsoft-com:office:smarttags" w:element="place">
        <w:r w:rsidRPr="005D16AA">
          <w:rPr>
            <w:rFonts w:ascii="Times New Roman" w:eastAsia="Times New Roman" w:hAnsi="Times New Roman" w:cs="Times New Roman"/>
            <w:spacing w:val="20"/>
            <w:sz w:val="28"/>
            <w:szCs w:val="20"/>
          </w:rPr>
          <w:t>NEVIS</w:t>
        </w:r>
      </w:smartTag>
    </w:p>
    <w:p w14:paraId="5CD2EF1D" w14:textId="77777777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2C205A" w14:textId="77777777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E1D6FD" w14:textId="77777777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sz w:val="20"/>
          <w:szCs w:val="20"/>
        </w:rPr>
        <w:t>Tel: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>(869)465-2335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 OF AGRICULTURE</w:t>
      </w:r>
    </w:p>
    <w:p w14:paraId="69018DE3" w14:textId="77777777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>Tel:</w:t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869-465-2110</w:t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VETERINARY AUTHORITY</w:t>
      </w:r>
    </w:p>
    <w:p w14:paraId="7BAD1F8B" w14:textId="510DA317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sz w:val="20"/>
          <w:szCs w:val="20"/>
        </w:rPr>
        <w:t>Fax: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>(869)465-2928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P O Box 39</w:t>
      </w:r>
    </w:p>
    <w:p w14:paraId="3BA00EC8" w14:textId="4FEAE152" w:rsidR="00C377E7" w:rsidRPr="005D16AA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sz w:val="20"/>
          <w:szCs w:val="20"/>
        </w:rPr>
        <w:t>E-mail: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>skbvet@hotmail.com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 xml:space="preserve"> La -</w:t>
      </w:r>
      <w:proofErr w:type="spellStart"/>
      <w:r w:rsidRPr="005D16AA">
        <w:rPr>
          <w:rFonts w:ascii="Times New Roman" w:eastAsia="Times New Roman" w:hAnsi="Times New Roman" w:cs="Times New Roman"/>
          <w:sz w:val="20"/>
          <w:szCs w:val="20"/>
        </w:rPr>
        <w:t>Guerite</w:t>
      </w:r>
      <w:proofErr w:type="spellEnd"/>
    </w:p>
    <w:p w14:paraId="0663EF18" w14:textId="067C406F" w:rsidR="00C377E7" w:rsidRPr="005D16AA" w:rsidRDefault="00C377E7" w:rsidP="00C37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="00CA2A4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>Basseterre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>St. Kitts</w:t>
      </w:r>
      <w:r w:rsidR="00CA2A4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D16AA">
        <w:rPr>
          <w:rFonts w:ascii="Times New Roman" w:eastAsia="Times New Roman" w:hAnsi="Times New Roman" w:cs="Times New Roman"/>
          <w:sz w:val="20"/>
          <w:szCs w:val="20"/>
        </w:rPr>
        <w:t xml:space="preserve"> West Indies   </w:t>
      </w:r>
    </w:p>
    <w:bookmarkEnd w:id="0"/>
    <w:p w14:paraId="42D8166E" w14:textId="77777777" w:rsidR="00C377E7" w:rsidRPr="00B348A7" w:rsidRDefault="00C377E7" w:rsidP="00C37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</w:r>
      <w:r w:rsidRPr="005D16A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14:paraId="091A3FDB" w14:textId="01EF9D8C" w:rsidR="00C377E7" w:rsidRPr="00CA2A4C" w:rsidRDefault="00C377E7" w:rsidP="00C37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A4C">
        <w:rPr>
          <w:rFonts w:ascii="Times New Roman" w:hAnsi="Times New Roman" w:cs="Times New Roman"/>
          <w:b/>
          <w:bCs/>
          <w:sz w:val="24"/>
          <w:szCs w:val="24"/>
        </w:rPr>
        <w:t>List of Countries from where importation of frozen meat and related items are permitted.</w:t>
      </w:r>
    </w:p>
    <w:tbl>
      <w:tblPr>
        <w:tblW w:w="8849" w:type="dxa"/>
        <w:tblInd w:w="995" w:type="dxa"/>
        <w:tblLook w:val="04A0" w:firstRow="1" w:lastRow="0" w:firstColumn="1" w:lastColumn="0" w:noHBand="0" w:noVBand="1"/>
      </w:tblPr>
      <w:tblGrid>
        <w:gridCol w:w="2278"/>
        <w:gridCol w:w="1446"/>
        <w:gridCol w:w="1527"/>
        <w:gridCol w:w="1581"/>
        <w:gridCol w:w="1721"/>
        <w:gridCol w:w="296"/>
      </w:tblGrid>
      <w:tr w:rsidR="00C377E7" w:rsidRPr="00636EA4" w14:paraId="1F5CCC78" w14:textId="77777777" w:rsidTr="00CA2A4C">
        <w:trPr>
          <w:gridAfter w:val="1"/>
          <w:wAfter w:w="296" w:type="dxa"/>
          <w:trHeight w:val="414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658" w14:textId="77777777" w:rsidR="00C377E7" w:rsidRPr="00636EA4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  <w:t>Products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A3D" w14:textId="52EA1833" w:rsidR="00C377E7" w:rsidRPr="00CC3358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  <w:t>Pork</w:t>
            </w:r>
            <w:r w:rsidR="00CC335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20F" w14:textId="77777777" w:rsidR="00C377E7" w:rsidRPr="00636EA4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  <w:t>Beef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281" w14:textId="77777777" w:rsidR="00C377E7" w:rsidRPr="00636EA4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  <w:t>Poultry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8C87" w14:textId="77777777" w:rsidR="00C377E7" w:rsidRPr="00636EA4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32"/>
                <w:szCs w:val="32"/>
                <w:lang/>
              </w:rPr>
              <w:t>Mutton</w:t>
            </w:r>
          </w:p>
        </w:tc>
      </w:tr>
      <w:tr w:rsidR="00C377E7" w:rsidRPr="00636EA4" w14:paraId="5C958175" w14:textId="77777777" w:rsidTr="002C2103">
        <w:trPr>
          <w:gridAfter w:val="1"/>
          <w:wAfter w:w="296" w:type="dxa"/>
          <w:trHeight w:val="285"/>
        </w:trPr>
        <w:tc>
          <w:tcPr>
            <w:tcW w:w="85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CDEA0" w14:textId="77777777" w:rsidR="00C377E7" w:rsidRPr="00383D55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/>
              </w:rPr>
            </w:pPr>
            <w:r w:rsidRPr="00383D55">
              <w:rPr>
                <w:rFonts w:ascii="Calibri" w:eastAsia="Times New Roman" w:hAnsi="Calibri" w:cs="Calibri"/>
                <w:color w:val="000000"/>
                <w:sz w:val="36"/>
                <w:szCs w:val="36"/>
                <w:lang/>
              </w:rPr>
              <w:t>Countries</w:t>
            </w:r>
          </w:p>
        </w:tc>
      </w:tr>
      <w:tr w:rsidR="00C377E7" w:rsidRPr="00636EA4" w14:paraId="723F0103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D78" w14:textId="77777777" w:rsidR="00C377E7" w:rsidRPr="00636EA4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USA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7E0" w14:textId="70E17D2C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9C6" w14:textId="2C1C0779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31F" w14:textId="1AE21D76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CF35" w14:textId="474FED8E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</w:tr>
      <w:tr w:rsidR="00C377E7" w:rsidRPr="00636EA4" w14:paraId="6EFBC62F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B58" w14:textId="77777777" w:rsidR="00C377E7" w:rsidRPr="00636EA4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Canada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787" w14:textId="721984A2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9EC" w14:textId="0082CB9A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8172" w14:textId="2910A461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BCAB" w14:textId="463226AB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</w:tr>
      <w:tr w:rsidR="00C377E7" w:rsidRPr="00636EA4" w14:paraId="6BF134F8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FA7" w14:textId="053F0587" w:rsidR="00C377E7" w:rsidRPr="00CA2A4C" w:rsidRDefault="00CA2A4C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UK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6C5" w14:textId="7816B67E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9E2" w14:textId="4DA051D6" w:rsidR="00C377E7" w:rsidRPr="00A3711E" w:rsidRDefault="00A3711E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</w:t>
            </w:r>
            <w:r w:rsid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688" w14:textId="53607461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FABE" w14:textId="05295C1D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</w:tr>
      <w:tr w:rsidR="00C377E7" w:rsidRPr="00636EA4" w14:paraId="4C326A68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827" w14:textId="2889B859" w:rsidR="00C377E7" w:rsidRPr="00636EA4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Australia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5F7" w14:textId="2F7B74FC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761" w14:textId="38784B1A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C5A" w14:textId="7CDE0F0C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E2B0" w14:textId="794DF19A" w:rsidR="00C377E7" w:rsidRPr="0037149D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Approved</w:t>
            </w:r>
          </w:p>
        </w:tc>
      </w:tr>
      <w:tr w:rsidR="00C377E7" w:rsidRPr="00636EA4" w14:paraId="4DAC9553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3E9" w14:textId="77777777" w:rsidR="00C377E7" w:rsidRPr="00636EA4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Brazil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2A1A" w14:textId="3408795F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3B8" w14:textId="74329711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699" w14:textId="37FEF3E9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95FB" w14:textId="53DA6E7F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 xml:space="preserve">Denied </w:t>
            </w:r>
          </w:p>
        </w:tc>
      </w:tr>
      <w:tr w:rsidR="00C377E7" w:rsidRPr="00636EA4" w14:paraId="74B20B79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481" w14:textId="77777777" w:rsidR="00C377E7" w:rsidRPr="00636EA4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Chile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385" w14:textId="44250F19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C7E" w14:textId="5CC106E6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C2F" w14:textId="478ACCEF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1BD2" w14:textId="7DCDD9C5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 xml:space="preserve">Denied </w:t>
            </w:r>
          </w:p>
        </w:tc>
      </w:tr>
      <w:tr w:rsidR="00C377E7" w:rsidRPr="00636EA4" w14:paraId="65C84F66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608" w14:textId="50C66F14" w:rsidR="00C377E7" w:rsidRPr="0037149D" w:rsidRDefault="00CA2A4C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European Union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275" w14:textId="696C6125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Denied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E97" w14:textId="3253F698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Denied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9C3" w14:textId="7DE6548F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Denied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0EB0" w14:textId="24E63ADF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Denied</w:t>
            </w:r>
          </w:p>
        </w:tc>
      </w:tr>
      <w:tr w:rsidR="00C377E7" w:rsidRPr="00636EA4" w14:paraId="7C2FC1E7" w14:textId="77777777" w:rsidTr="00CA2A4C">
        <w:trPr>
          <w:gridAfter w:val="1"/>
          <w:wAfter w:w="296" w:type="dxa"/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79C" w14:textId="67C08F94" w:rsidR="00C377E7" w:rsidRPr="00CA2A4C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St. Martin</w:t>
            </w:r>
            <w:r w:rsidR="00CA2A4C" w:rsidRPr="00CA2A4C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9AA" w14:textId="69C9905D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179" w14:textId="5D286063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C52" w14:textId="71069FB0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A5B5" w14:textId="26290818" w:rsidR="00C377E7" w:rsidRPr="00383D55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</w:pPr>
            <w:r w:rsidRPr="00383D55">
              <w:rPr>
                <w:color w:val="FF0000"/>
              </w:rPr>
              <w:t xml:space="preserve"> </w:t>
            </w:r>
            <w:r w:rsidRPr="00383D55">
              <w:rPr>
                <w:rFonts w:ascii="Calibri" w:eastAsia="Times New Roman" w:hAnsi="Calibri" w:cs="Calibri"/>
                <w:color w:val="FF0000"/>
                <w:sz w:val="28"/>
                <w:szCs w:val="28"/>
                <w:lang/>
              </w:rPr>
              <w:t>Denied</w:t>
            </w:r>
          </w:p>
        </w:tc>
      </w:tr>
      <w:tr w:rsidR="00C377E7" w:rsidRPr="00636EA4" w14:paraId="59BC1484" w14:textId="77777777" w:rsidTr="00CA2A4C">
        <w:trPr>
          <w:trHeight w:val="350"/>
        </w:trPr>
        <w:tc>
          <w:tcPr>
            <w:tcW w:w="85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2F17AB" w14:textId="77777777" w:rsidR="00C377E7" w:rsidRPr="00636EA4" w:rsidRDefault="00C377E7" w:rsidP="0075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6A5" w14:textId="77777777" w:rsidR="00C377E7" w:rsidRPr="00636EA4" w:rsidRDefault="00C377E7" w:rsidP="0075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377E7" w:rsidRPr="00636EA4" w14:paraId="4CACE7A3" w14:textId="77777777" w:rsidTr="00CA2A4C">
        <w:trPr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E39" w14:textId="77777777" w:rsidR="00C377E7" w:rsidRPr="00636EA4" w:rsidRDefault="00C377E7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Barbados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443" w14:textId="1FD5F9E8" w:rsidR="00C377E7" w:rsidRPr="00636EA4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B09F" w14:textId="21EC4B65" w:rsidR="00C377E7" w:rsidRPr="00636EA4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2AA" w14:textId="6EF97993" w:rsidR="00C377E7" w:rsidRPr="00636EA4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D8B9" w14:textId="07E43020" w:rsidR="00C377E7" w:rsidRPr="00636EA4" w:rsidRDefault="0037149D" w:rsidP="0075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1E3404E8" w14:textId="77777777" w:rsidR="00C377E7" w:rsidRPr="00636EA4" w:rsidRDefault="00C377E7" w:rsidP="0075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7149D" w:rsidRPr="00636EA4" w14:paraId="53823B8C" w14:textId="77777777" w:rsidTr="00CA2A4C">
        <w:trPr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A43" w14:textId="7777777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Jamaica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2235" w14:textId="68C4E1FE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B3D" w14:textId="39104F73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0C9" w14:textId="5017DCC9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84FC0" w14:textId="21C70AFF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4A9865B2" w14:textId="77777777" w:rsidR="0037149D" w:rsidRPr="00636EA4" w:rsidRDefault="0037149D" w:rsidP="0037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7149D" w:rsidRPr="00636EA4" w14:paraId="218E03D6" w14:textId="77777777" w:rsidTr="00CA2A4C">
        <w:trPr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5A8D" w14:textId="7777777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St. Lucia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B441" w14:textId="44CDE95B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412" w14:textId="1539AD78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3F0" w14:textId="78FE9085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C3062" w14:textId="792B58AC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3908CC2F" w14:textId="77777777" w:rsidR="0037149D" w:rsidRPr="00636EA4" w:rsidRDefault="0037149D" w:rsidP="0037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7149D" w:rsidRPr="00636EA4" w14:paraId="4B41CE9A" w14:textId="77777777" w:rsidTr="00CA2A4C">
        <w:trPr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DA2" w14:textId="7777777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St. Vincent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2857" w14:textId="2685D1BE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815" w14:textId="463626EC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321" w14:textId="59183BED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D6FD" w14:textId="06C09306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052A8520" w14:textId="77777777" w:rsidR="0037149D" w:rsidRPr="00636EA4" w:rsidRDefault="0037149D" w:rsidP="0037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7149D" w:rsidRPr="00636EA4" w14:paraId="2F54C314" w14:textId="77777777" w:rsidTr="00CA2A4C">
        <w:trPr>
          <w:trHeight w:val="35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9B4" w14:textId="7777777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Trinidad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DD7A" w14:textId="532355ED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80E" w14:textId="1EA78AB4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68C" w14:textId="7FD29E14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>
              <w:t xml:space="preserve"> </w:t>
            </w: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B7AF2" w14:textId="1BB07EF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363877B2" w14:textId="77777777" w:rsidR="0037149D" w:rsidRPr="00636EA4" w:rsidRDefault="0037149D" w:rsidP="0037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7149D" w:rsidRPr="00636EA4" w14:paraId="33DAC78D" w14:textId="77777777" w:rsidTr="00CA2A4C">
        <w:trPr>
          <w:trHeight w:val="371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0D1" w14:textId="77777777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636EA4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New Zealand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67DE" w14:textId="1475B00D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F61" w14:textId="2A1E70DA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AC3" w14:textId="7DBBF046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6979" w14:textId="113EE926" w:rsidR="0037149D" w:rsidRPr="00636EA4" w:rsidRDefault="0037149D" w:rsidP="0037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</w:pPr>
            <w:r w:rsidRPr="0037149D">
              <w:rPr>
                <w:rFonts w:ascii="Calibri" w:eastAsia="Times New Roman" w:hAnsi="Calibri" w:cs="Calibri"/>
                <w:color w:val="000000"/>
                <w:sz w:val="28"/>
                <w:szCs w:val="28"/>
                <w:lang/>
              </w:rPr>
              <w:t>Approved</w:t>
            </w:r>
          </w:p>
        </w:tc>
        <w:tc>
          <w:tcPr>
            <w:tcW w:w="296" w:type="dxa"/>
            <w:vAlign w:val="center"/>
            <w:hideMark/>
          </w:tcPr>
          <w:p w14:paraId="187DF989" w14:textId="77777777" w:rsidR="0037149D" w:rsidRPr="00636EA4" w:rsidRDefault="0037149D" w:rsidP="0037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6B262A56" w14:textId="77777777" w:rsidR="00C377E7" w:rsidRDefault="00C377E7" w:rsidP="00C377E7">
      <w:pPr>
        <w:rPr>
          <w:rFonts w:ascii="Times New Roman" w:hAnsi="Times New Roman" w:cs="Times New Roman"/>
          <w:sz w:val="16"/>
          <w:szCs w:val="16"/>
        </w:rPr>
      </w:pPr>
    </w:p>
    <w:p w14:paraId="32331556" w14:textId="713465D3" w:rsidR="00C377E7" w:rsidRDefault="00E90BDE" w:rsidP="00C377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*</w:t>
      </w:r>
      <w:r w:rsidRPr="00636EA4"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If St. Martin is a third country for any of the above countries and the product is in its </w:t>
      </w:r>
      <w:r w:rsidRPr="00C377E7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original</w:t>
      </w:r>
      <w:r w:rsidRPr="00636EA4"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 package with the </w:t>
      </w:r>
      <w:r w:rsidRPr="00C377E7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country-of-origin stamp</w:t>
      </w:r>
      <w:r w:rsidRPr="00636EA4"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: </w:t>
      </w:r>
      <w:r w:rsidRPr="00C377E7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Yes</w:t>
      </w:r>
    </w:p>
    <w:p w14:paraId="64C9EC06" w14:textId="31708144" w:rsidR="000650A8" w:rsidRDefault="000650A8" w:rsidP="00C377E7">
      <w:pPr>
        <w:rPr>
          <w:rFonts w:ascii="Times New Roman" w:hAnsi="Times New Roman" w:cs="Times New Roman"/>
          <w:sz w:val="16"/>
          <w:szCs w:val="16"/>
        </w:rPr>
      </w:pPr>
    </w:p>
    <w:p w14:paraId="441BD46F" w14:textId="107E72AC" w:rsidR="000650A8" w:rsidRDefault="000650A8" w:rsidP="00C377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09407DE5" w14:textId="3FDDD3CF" w:rsidR="000650A8" w:rsidRPr="000650A8" w:rsidRDefault="000650A8" w:rsidP="00C377E7">
      <w:pPr>
        <w:rPr>
          <w:rFonts w:ascii="Times New Roman" w:hAnsi="Times New Roman" w:cs="Times New Roman"/>
          <w:sz w:val="24"/>
          <w:szCs w:val="24"/>
        </w:rPr>
      </w:pPr>
      <w:r w:rsidRPr="000650A8">
        <w:rPr>
          <w:rFonts w:ascii="Times New Roman" w:hAnsi="Times New Roman" w:cs="Times New Roman"/>
          <w:sz w:val="24"/>
          <w:szCs w:val="24"/>
        </w:rPr>
        <w:t>Dr. Kofi Sylvester</w:t>
      </w:r>
      <w:r w:rsidRPr="000650A8">
        <w:rPr>
          <w:rFonts w:ascii="Times New Roman" w:hAnsi="Times New Roman" w:cs="Times New Roman"/>
          <w:sz w:val="24"/>
          <w:szCs w:val="24"/>
        </w:rPr>
        <w:br/>
        <w:t>C.V.O (Ag)</w:t>
      </w:r>
      <w:r w:rsidRPr="000650A8">
        <w:rPr>
          <w:rFonts w:ascii="Times New Roman" w:hAnsi="Times New Roman" w:cs="Times New Roman"/>
          <w:sz w:val="24"/>
          <w:szCs w:val="24"/>
        </w:rPr>
        <w:br/>
        <w:t>Department of Agriculture</w:t>
      </w:r>
      <w:r>
        <w:rPr>
          <w:rFonts w:ascii="Times New Roman" w:hAnsi="Times New Roman" w:cs="Times New Roman"/>
          <w:sz w:val="24"/>
          <w:szCs w:val="24"/>
        </w:rPr>
        <w:br/>
        <w:t>November 23, 2023</w:t>
      </w:r>
    </w:p>
    <w:p w14:paraId="6CC653E3" w14:textId="1E1DCA2D" w:rsidR="00C377E7" w:rsidRPr="00003D60" w:rsidRDefault="00E90BDE" w:rsidP="00C377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8C67A3E" wp14:editId="28E7B406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571500" cy="624840"/>
            <wp:effectExtent l="0" t="0" r="0" b="3810"/>
            <wp:wrapSquare wrapText="bothSides"/>
            <wp:docPr id="1759830818" name="Picture 175983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494072" name="Picture 10574940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E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047E7593" w14:textId="0398F5E3" w:rsidR="00784B3B" w:rsidRDefault="00784B3B"/>
    <w:p w14:paraId="4D88D31B" w14:textId="06D21A9B" w:rsidR="00784B3B" w:rsidRDefault="00784B3B">
      <w:r w:rsidRPr="00784B3B">
        <w:rPr>
          <w:noProof/>
        </w:rPr>
        <w:drawing>
          <wp:inline distT="0" distB="0" distL="0" distR="0" wp14:anchorId="30B93CD5" wp14:editId="736BBA2C">
            <wp:extent cx="66484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F1C9" w14:textId="2A54F584" w:rsidR="00000000" w:rsidRDefault="00784B3B">
      <w:r>
        <w:t xml:space="preserve">Below are the Poultry </w:t>
      </w:r>
      <w:r w:rsidR="00E90BDE">
        <w:t>Processing P</w:t>
      </w:r>
      <w:r>
        <w:t>lants that are eligible to export from Brazil to St. Kitts and Nevis.</w:t>
      </w:r>
    </w:p>
    <w:tbl>
      <w:tblPr>
        <w:tblW w:w="10753" w:type="dxa"/>
        <w:tblLook w:val="04A0" w:firstRow="1" w:lastRow="0" w:firstColumn="1" w:lastColumn="0" w:noHBand="0" w:noVBand="1"/>
      </w:tblPr>
      <w:tblGrid>
        <w:gridCol w:w="3330"/>
        <w:gridCol w:w="3686"/>
        <w:gridCol w:w="3737"/>
      </w:tblGrid>
      <w:tr w:rsidR="002C2103" w:rsidRPr="002C2103" w14:paraId="0A835251" w14:textId="77777777" w:rsidTr="002C2103">
        <w:trPr>
          <w:trHeight w:val="504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1326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BRF SIF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6DE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Production Plant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DDC3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State</w:t>
            </w:r>
          </w:p>
        </w:tc>
      </w:tr>
      <w:tr w:rsidR="002C2103" w:rsidRPr="002C2103" w14:paraId="6FAC00A0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40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A2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Concordia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CCA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5A6A7204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1C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90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Chapeco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D52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047E6139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16A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0CF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Capinzal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6BC0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50A18033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B3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74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Toledo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5DD2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Parana</w:t>
            </w:r>
          </w:p>
        </w:tc>
      </w:tr>
      <w:tr w:rsidR="002C2103" w:rsidRPr="002C2103" w14:paraId="420D2B8C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015D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8A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Rio Verde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364E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Goias</w:t>
            </w:r>
          </w:p>
        </w:tc>
      </w:tr>
      <w:tr w:rsidR="002C2103" w:rsidRPr="002C2103" w14:paraId="56A2120A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23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E4A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Marau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459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Rio Grande do Sul</w:t>
            </w:r>
          </w:p>
        </w:tc>
      </w:tr>
      <w:tr w:rsidR="002C2103" w:rsidRPr="002C2103" w14:paraId="453065A1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57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B9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Campos Novos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C1A3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790F0A9D" w14:textId="77777777" w:rsidTr="002C2103">
        <w:trPr>
          <w:trHeight w:val="451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C0A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219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Uberlandia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B44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Minas Gerias</w:t>
            </w:r>
          </w:p>
        </w:tc>
      </w:tr>
      <w:tr w:rsidR="002C2103" w:rsidRPr="002C2103" w14:paraId="3F754AB0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EC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15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Dois Vizinhos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728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Parana</w:t>
            </w:r>
          </w:p>
        </w:tc>
      </w:tr>
      <w:tr w:rsidR="002C2103" w:rsidRPr="002C2103" w14:paraId="36E1AE61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1A0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8E0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Francisco Betrao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8A9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Parana</w:t>
            </w:r>
          </w:p>
        </w:tc>
      </w:tr>
      <w:tr w:rsidR="002C2103" w:rsidRPr="002C2103" w14:paraId="70176519" w14:textId="77777777" w:rsidTr="002C2103">
        <w:trPr>
          <w:trHeight w:val="451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BD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4567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CD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Novo Mutum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4AEE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Mato Grosso</w:t>
            </w:r>
          </w:p>
        </w:tc>
      </w:tr>
      <w:tr w:rsidR="002C2103" w:rsidRPr="002C2103" w14:paraId="28372C71" w14:textId="77777777" w:rsidTr="002C2103">
        <w:trPr>
          <w:trHeight w:val="504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6BB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JBS SIF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1A3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Production Plant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1F9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</w:pPr>
            <w:r w:rsidRPr="002C2103">
              <w:rPr>
                <w:rFonts w:ascii="Calibri" w:eastAsia="Times New Roman" w:hAnsi="Calibri" w:cs="Calibri"/>
                <w:color w:val="FF0000"/>
                <w:sz w:val="32"/>
                <w:szCs w:val="32"/>
                <w:lang/>
              </w:rPr>
              <w:t>State</w:t>
            </w:r>
          </w:p>
        </w:tc>
      </w:tr>
      <w:tr w:rsidR="002C2103" w:rsidRPr="002C2103" w14:paraId="7F33368A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831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490 aves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20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Seara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0BC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7B8D7D3A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241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6D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Guapiacu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6780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Soa Paulo</w:t>
            </w:r>
          </w:p>
        </w:tc>
      </w:tr>
      <w:tr w:rsidR="002C2103" w:rsidRPr="002C2103" w14:paraId="6E163A15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13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0E6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Forquilhinha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8EE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5A4D608F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A7E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F2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Ipumirim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7E373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068900B9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71D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33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Itapetininga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337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Soa Paulo</w:t>
            </w:r>
          </w:p>
        </w:tc>
      </w:tr>
      <w:tr w:rsidR="002C2103" w:rsidRPr="002C2103" w14:paraId="3703B2AB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E4A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D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Brasilia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499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Distrito federal</w:t>
            </w:r>
          </w:p>
        </w:tc>
      </w:tr>
      <w:tr w:rsidR="002C2103" w:rsidRPr="002C2103" w14:paraId="07D7D5B2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64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20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Barra do Garcas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39A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</w:tr>
      <w:tr w:rsidR="002C2103" w:rsidRPr="002C2103" w14:paraId="0526DB14" w14:textId="77777777" w:rsidTr="002C2103">
        <w:trPr>
          <w:trHeight w:val="43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8F8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1D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Trinidade Do Sul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9B023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Rio Grande do Sul</w:t>
            </w:r>
          </w:p>
        </w:tc>
      </w:tr>
      <w:tr w:rsidR="002C2103" w:rsidRPr="002C2103" w14:paraId="7B04C3A5" w14:textId="77777777" w:rsidTr="002C2103">
        <w:trPr>
          <w:trHeight w:val="451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FC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6B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Confresa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2B4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</w:tr>
    </w:tbl>
    <w:p w14:paraId="6F12CE40" w14:textId="33E4BBD3" w:rsidR="00784B3B" w:rsidRDefault="00E90BDE">
      <w:r>
        <w:rPr>
          <w:rFonts w:ascii="Times New Roman" w:eastAsia="Times New Roman" w:hAnsi="Times New Roman" w:cs="Times New Roman"/>
          <w:noProof/>
          <w:spacing w:val="20"/>
          <w:sz w:val="28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9065D13" wp14:editId="5E66CD88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733425" cy="802640"/>
            <wp:effectExtent l="0" t="0" r="9525" b="0"/>
            <wp:wrapSquare wrapText="bothSides"/>
            <wp:docPr id="1708186068" name="Picture 170818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494072" name="Picture 1057494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82C3" w14:textId="2F347D43" w:rsidR="002C2103" w:rsidRDefault="002C2103">
      <w:r>
        <w:rPr>
          <w:noProof/>
        </w:rPr>
        <w:drawing>
          <wp:inline distT="0" distB="0" distL="0" distR="0" wp14:anchorId="5E2CDAF5" wp14:editId="223D92C6">
            <wp:extent cx="6651625" cy="1426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19594" w14:textId="48E408FC" w:rsidR="002C2103" w:rsidRDefault="002C2103"/>
    <w:tbl>
      <w:tblPr>
        <w:tblW w:w="10943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399"/>
        <w:gridCol w:w="4317"/>
      </w:tblGrid>
      <w:tr w:rsidR="00E90BDE" w:rsidRPr="002C2103" w14:paraId="65F4C4A2" w14:textId="77777777" w:rsidTr="00BE2C7C">
        <w:trPr>
          <w:trHeight w:val="578"/>
        </w:trPr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8A9" w14:textId="31D67059" w:rsidR="00E90BDE" w:rsidRPr="00E90BDE" w:rsidRDefault="00E90BDE" w:rsidP="009F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bookmarkStart w:id="1" w:name="_Hlk153905189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53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74C" w14:textId="25C2C52C" w:rsidR="00E90BDE" w:rsidRPr="00E90BDE" w:rsidRDefault="00E90BDE" w:rsidP="009F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Production Plant</w:t>
            </w: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14E" w14:textId="3D64C859" w:rsidR="00E90BDE" w:rsidRPr="00E90BDE" w:rsidRDefault="00E90BDE" w:rsidP="009F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State</w:t>
            </w:r>
          </w:p>
        </w:tc>
      </w:tr>
      <w:tr w:rsidR="002C2103" w:rsidRPr="002C2103" w14:paraId="28798903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9E95B9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516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186ADAE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Copacol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565C280E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Cafelandia Parana</w:t>
            </w:r>
          </w:p>
        </w:tc>
      </w:tr>
      <w:bookmarkEnd w:id="1"/>
      <w:tr w:rsidR="002C2103" w:rsidRPr="002C2103" w14:paraId="76352E8E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98A0F74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2439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207FCD6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Carrer Alimentos LTD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61F7B059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Farroupilha-RS</w:t>
            </w:r>
          </w:p>
        </w:tc>
      </w:tr>
      <w:tr w:rsidR="002C2103" w:rsidRPr="002C2103" w14:paraId="12568132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147F0D3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601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6FEEB693" w14:textId="0EFD0C46" w:rsidR="002C2103" w:rsidRPr="002C2103" w:rsidRDefault="00BE2C7C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CCC8F61" wp14:editId="1BC63306">
                      <wp:simplePos x="0" y="0"/>
                      <wp:positionH relativeFrom="column">
                        <wp:posOffset>2295480</wp:posOffset>
                      </wp:positionH>
                      <wp:positionV relativeFrom="paragraph">
                        <wp:posOffset>248210</wp:posOffset>
                      </wp:positionV>
                      <wp:extent cx="360" cy="360"/>
                      <wp:effectExtent l="38100" t="38100" r="38100" b="38100"/>
                      <wp:wrapNone/>
                      <wp:docPr id="1033417580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4DEF3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80.25pt;margin-top:19.0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JQLd3scBAABqBAAAEAAAAAAAAAAAAAAAAADTAwAAZHJz&#10;L2luay9pbmsxLnhtbFBLAQItABQABgAIAAAAIQCX9rv13QAAAAkBAAAPAAAAAAAAAAAAAAAAAMgF&#10;AABkcnMvZG93bnJldi54bWxQSwECLQAUAAYACAAAACEAeRi8nb8AAAAhAQAAGQAAAAAAAAAAAAAA&#10;AADSBgAAZHJzL19yZWxzL2Uyb0RvYy54bWwucmVsc1BLBQYAAAAABgAGAHgBAADIBwAAAAA=&#10;">
                      <v:imagedata r:id="rId11" o:title=""/>
                    </v:shape>
                  </w:pict>
                </mc:Fallback>
              </mc:AlternateContent>
            </w:r>
            <w:r w:rsidR="002C2103"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33DF2335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</w:tr>
      <w:tr w:rsidR="002C2103" w:rsidRPr="002C2103" w14:paraId="26C213DE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1BA725F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2512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7667730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Aurora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79B4C3A2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75861FE3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E80E26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3357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317B1A9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Mauricea Alimentos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5AB89056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1522035B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5822FD7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2815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5E7225FE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Mauricea Alimentos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5C2867C6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67D9C60A" w14:textId="77777777" w:rsidTr="00BE2C7C">
        <w:trPr>
          <w:trHeight w:val="578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4E7672A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3125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4C6D9D6F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Itajaia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243D89BC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Santa Catarina</w:t>
            </w:r>
          </w:p>
        </w:tc>
      </w:tr>
      <w:tr w:rsidR="002C2103" w:rsidRPr="002C2103" w14:paraId="0505062F" w14:textId="77777777" w:rsidTr="00BE2C7C">
        <w:trPr>
          <w:trHeight w:val="601"/>
        </w:trPr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88F582F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1798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14:paraId="1E36C1CB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  <w:tc>
          <w:tcPr>
            <w:tcW w:w="4317" w:type="dxa"/>
            <w:shd w:val="clear" w:color="auto" w:fill="auto"/>
            <w:noWrap/>
            <w:vAlign w:val="bottom"/>
            <w:hideMark/>
          </w:tcPr>
          <w:p w14:paraId="35B53D7F" w14:textId="77777777" w:rsidR="002C2103" w:rsidRPr="002C2103" w:rsidRDefault="002C2103" w:rsidP="002C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C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 </w:t>
            </w:r>
          </w:p>
        </w:tc>
      </w:tr>
    </w:tbl>
    <w:p w14:paraId="6F398A8E" w14:textId="6FF8B081" w:rsidR="002C2103" w:rsidRDefault="002C2103"/>
    <w:p w14:paraId="329826A5" w14:textId="59DBEE8D" w:rsidR="002C2103" w:rsidRDefault="00ED22AF">
      <w:pPr>
        <w:rPr>
          <w:b/>
          <w:bCs/>
          <w:sz w:val="28"/>
          <w:szCs w:val="28"/>
        </w:rPr>
      </w:pPr>
      <w:r w:rsidRPr="00ED22AF">
        <w:rPr>
          <w:b/>
          <w:bCs/>
          <w:sz w:val="28"/>
          <w:szCs w:val="28"/>
        </w:rPr>
        <w:t xml:space="preserve">NB: </w:t>
      </w:r>
      <w:r w:rsidR="002C2103" w:rsidRPr="00ED22AF">
        <w:rPr>
          <w:b/>
          <w:bCs/>
          <w:sz w:val="28"/>
          <w:szCs w:val="28"/>
        </w:rPr>
        <w:t>Ple</w:t>
      </w:r>
      <w:r w:rsidRPr="00ED22AF">
        <w:rPr>
          <w:b/>
          <w:bCs/>
          <w:sz w:val="28"/>
          <w:szCs w:val="28"/>
        </w:rPr>
        <w:t>ase not</w:t>
      </w:r>
      <w:r>
        <w:rPr>
          <w:b/>
          <w:bCs/>
          <w:sz w:val="28"/>
          <w:szCs w:val="28"/>
        </w:rPr>
        <w:t>e</w:t>
      </w:r>
      <w:r w:rsidRPr="00ED22AF">
        <w:rPr>
          <w:b/>
          <w:bCs/>
          <w:sz w:val="28"/>
          <w:szCs w:val="28"/>
        </w:rPr>
        <w:t xml:space="preserve"> ALL UNMARKED MEAT </w:t>
      </w:r>
      <w:r>
        <w:rPr>
          <w:b/>
          <w:bCs/>
          <w:sz w:val="28"/>
          <w:szCs w:val="28"/>
        </w:rPr>
        <w:t xml:space="preserve">packages </w:t>
      </w:r>
      <w:r w:rsidRPr="00ED22AF">
        <w:rPr>
          <w:b/>
          <w:bCs/>
          <w:sz w:val="28"/>
          <w:szCs w:val="28"/>
        </w:rPr>
        <w:t>will be confiscated</w:t>
      </w:r>
      <w:r w:rsidR="00E90BDE">
        <w:rPr>
          <w:b/>
          <w:bCs/>
          <w:sz w:val="28"/>
          <w:szCs w:val="28"/>
        </w:rPr>
        <w:t xml:space="preserve"> and destroyed</w:t>
      </w:r>
      <w:r>
        <w:rPr>
          <w:b/>
          <w:bCs/>
          <w:sz w:val="28"/>
          <w:szCs w:val="28"/>
        </w:rPr>
        <w:t>.</w:t>
      </w:r>
    </w:p>
    <w:p w14:paraId="206053FD" w14:textId="2A82DC97" w:rsidR="00ED22AF" w:rsidRDefault="00ED22AF">
      <w:pPr>
        <w:rPr>
          <w:b/>
          <w:bCs/>
          <w:sz w:val="28"/>
          <w:szCs w:val="28"/>
        </w:rPr>
      </w:pPr>
    </w:p>
    <w:p w14:paraId="7F0A9B06" w14:textId="54EA34B5" w:rsidR="00ED22AF" w:rsidRDefault="00ED22AF">
      <w:pPr>
        <w:rPr>
          <w:b/>
          <w:bCs/>
          <w:sz w:val="28"/>
          <w:szCs w:val="28"/>
        </w:rPr>
      </w:pPr>
    </w:p>
    <w:p w14:paraId="37F4E397" w14:textId="0FF18A48" w:rsidR="00ED22AF" w:rsidRDefault="00ED2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br/>
        <w:t>Dr. Kofi Sylvester</w:t>
      </w:r>
      <w:r>
        <w:rPr>
          <w:b/>
          <w:bCs/>
          <w:sz w:val="28"/>
          <w:szCs w:val="28"/>
        </w:rPr>
        <w:br/>
        <w:t>Chief Veterinary Officer (Ag)</w:t>
      </w:r>
      <w:r>
        <w:rPr>
          <w:b/>
          <w:bCs/>
          <w:sz w:val="28"/>
          <w:szCs w:val="28"/>
        </w:rPr>
        <w:br/>
        <w:t>Department of Agriculture</w:t>
      </w:r>
    </w:p>
    <w:p w14:paraId="692C9FF9" w14:textId="6052E23D" w:rsidR="00ED22AF" w:rsidRPr="00ED22AF" w:rsidRDefault="00ED2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23</w:t>
      </w:r>
      <w:proofErr w:type="gramStart"/>
      <w:r>
        <w:rPr>
          <w:b/>
          <w:bCs/>
          <w:sz w:val="28"/>
          <w:szCs w:val="28"/>
        </w:rPr>
        <w:t xml:space="preserve"> 2023</w:t>
      </w:r>
      <w:proofErr w:type="gramEnd"/>
    </w:p>
    <w:sectPr w:rsidR="00ED22AF" w:rsidRPr="00ED22AF" w:rsidSect="00636EA4">
      <w:head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3448" w14:textId="77777777" w:rsidR="00C111EC" w:rsidRDefault="00C111EC">
      <w:pPr>
        <w:spacing w:after="0" w:line="240" w:lineRule="auto"/>
      </w:pPr>
      <w:r>
        <w:separator/>
      </w:r>
    </w:p>
  </w:endnote>
  <w:endnote w:type="continuationSeparator" w:id="0">
    <w:p w14:paraId="6507ADBF" w14:textId="77777777" w:rsidR="00C111EC" w:rsidRDefault="00C1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90AC" w14:textId="77777777" w:rsidR="00C111EC" w:rsidRDefault="00C111EC">
      <w:pPr>
        <w:spacing w:after="0" w:line="240" w:lineRule="auto"/>
      </w:pPr>
      <w:r>
        <w:separator/>
      </w:r>
    </w:p>
  </w:footnote>
  <w:footnote w:type="continuationSeparator" w:id="0">
    <w:p w14:paraId="1449699B" w14:textId="77777777" w:rsidR="00C111EC" w:rsidRDefault="00C1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2EE4" w14:textId="413472CB" w:rsidR="00000000" w:rsidRDefault="00000000" w:rsidP="00003D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7"/>
    <w:rsid w:val="000650A8"/>
    <w:rsid w:val="002C2103"/>
    <w:rsid w:val="0037149D"/>
    <w:rsid w:val="00383D55"/>
    <w:rsid w:val="006B0F60"/>
    <w:rsid w:val="00784B3B"/>
    <w:rsid w:val="00891316"/>
    <w:rsid w:val="00A3711E"/>
    <w:rsid w:val="00BE2C7C"/>
    <w:rsid w:val="00C111EC"/>
    <w:rsid w:val="00C377E7"/>
    <w:rsid w:val="00CA2A4C"/>
    <w:rsid w:val="00CC30A8"/>
    <w:rsid w:val="00CC3358"/>
    <w:rsid w:val="00D1481D"/>
    <w:rsid w:val="00E90BDE"/>
    <w:rsid w:val="00E92A32"/>
    <w:rsid w:val="00E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233070"/>
  <w15:chartTrackingRefBased/>
  <w15:docId w15:val="{F3209302-900F-493A-B31B-B737D110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E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E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4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customXml" Target="ink/ink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19T23:08:59.92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dore</dc:creator>
  <cp:keywords/>
  <dc:description/>
  <cp:lastModifiedBy>Kofi Sylvester</cp:lastModifiedBy>
  <cp:revision>4</cp:revision>
  <cp:lastPrinted>2023-11-27T17:37:00Z</cp:lastPrinted>
  <dcterms:created xsi:type="dcterms:W3CDTF">2022-12-20T14:14:00Z</dcterms:created>
  <dcterms:modified xsi:type="dcterms:W3CDTF">2023-12-19T23:11:00Z</dcterms:modified>
</cp:coreProperties>
</file>